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43" w:rsidRPr="00431346" w:rsidRDefault="00B1626E">
      <w:pPr>
        <w:rPr>
          <w:b/>
          <w:u w:val="single"/>
        </w:rPr>
      </w:pPr>
      <w:r w:rsidRPr="00431346">
        <w:rPr>
          <w:b/>
          <w:u w:val="single"/>
        </w:rPr>
        <w:t>Big Wednesday Unit 3 SAC</w:t>
      </w:r>
      <w:r w:rsidR="00571E64" w:rsidRPr="00431346">
        <w:rPr>
          <w:b/>
          <w:u w:val="single"/>
        </w:rPr>
        <w:t xml:space="preserve"> organisation – Version 1</w:t>
      </w:r>
    </w:p>
    <w:p w:rsidR="00E72F43" w:rsidRDefault="00E72F43">
      <w:r>
        <w:t xml:space="preserve">The schedule below is the plan given what we know now. So we will run with this to get through the demands of each of the different content areas. Please remember that not all content areas have the same requirements so it will look </w:t>
      </w:r>
      <w:r w:rsidR="009F0DA7">
        <w:t>different</w:t>
      </w:r>
      <w:r>
        <w:t xml:space="preserve"> based on subject and teacher.</w:t>
      </w:r>
    </w:p>
    <w:p w:rsidR="00E72F43" w:rsidRDefault="009F0DA7">
      <w:r>
        <w:t>Students</w:t>
      </w:r>
      <w:r w:rsidR="00F6300A">
        <w:t xml:space="preserve"> must be conscious</w:t>
      </w:r>
      <w:r w:rsidR="00E72F43">
        <w:t xml:space="preserve"> of the social distancing measure</w:t>
      </w:r>
      <w:r w:rsidR="00F6300A">
        <w:t>s</w:t>
      </w:r>
      <w:r w:rsidR="00E72F43">
        <w:t xml:space="preserve"> when at school. Do not use the drinking taps</w:t>
      </w:r>
      <w:r w:rsidR="00B1626E">
        <w:t xml:space="preserve"> -</w:t>
      </w:r>
      <w:r w:rsidR="00E72F43">
        <w:t xml:space="preserve"> us</w:t>
      </w:r>
      <w:r w:rsidR="00B1626E">
        <w:t>e</w:t>
      </w:r>
      <w:r w:rsidR="00E72F43">
        <w:t xml:space="preserve"> the bottled water provided</w:t>
      </w:r>
      <w:r w:rsidR="00B1626E">
        <w:t>;</w:t>
      </w:r>
      <w:r w:rsidR="00E72F43">
        <w:t xml:space="preserve"> keep 1.5 m away from other people</w:t>
      </w:r>
      <w:r w:rsidR="00B1626E">
        <w:t xml:space="preserve">; </w:t>
      </w:r>
      <w:r w:rsidR="00E72F43">
        <w:t>use the hand sanitiser on a regular basis</w:t>
      </w:r>
      <w:r w:rsidR="00B1626E">
        <w:t>; cough</w:t>
      </w:r>
      <w:r w:rsidR="00E72F43">
        <w:t xml:space="preserve"> into your arm and use tissues that go in the bin if necessary</w:t>
      </w:r>
      <w:r w:rsidR="00B1626E">
        <w:t>; then use the hand sanitiser again</w:t>
      </w:r>
      <w:r w:rsidR="00E72F43">
        <w:t>.</w:t>
      </w:r>
    </w:p>
    <w:p w:rsidR="00E72F43" w:rsidRDefault="00571E64">
      <w:r>
        <w:t>The table on the next page</w:t>
      </w:r>
      <w:r w:rsidR="00E72F43">
        <w:t xml:space="preserve"> may need to be twea</w:t>
      </w:r>
      <w:r w:rsidR="00B1626E">
        <w:t>ked as we go along but this is Version 1</w:t>
      </w:r>
      <w:r w:rsidR="00E72F43">
        <w:t xml:space="preserve">. If </w:t>
      </w:r>
      <w:r w:rsidR="009F0DA7">
        <w:t>students</w:t>
      </w:r>
      <w:r w:rsidR="00E72F43">
        <w:t xml:space="preserve"> are not able to attend due to a medical reason please let me kn</w:t>
      </w:r>
      <w:r w:rsidR="00B1626E">
        <w:t xml:space="preserve">ow as soon as possible. </w:t>
      </w:r>
      <w:r w:rsidR="00E72F43">
        <w:t>This will need to be kept to an absolute minimum.</w:t>
      </w:r>
      <w:r w:rsidR="004760DC">
        <w:t xml:space="preserve"> </w:t>
      </w:r>
      <w:r w:rsidR="00B1626E">
        <w:t>T12 and</w:t>
      </w:r>
      <w:r w:rsidR="00F6300A">
        <w:t xml:space="preserve"> T14 </w:t>
      </w:r>
      <w:r w:rsidR="00B1626E">
        <w:t xml:space="preserve">will be opened and used as a double room to host the SACs. </w:t>
      </w:r>
    </w:p>
    <w:p w:rsidR="00571E64" w:rsidRDefault="00571E64">
      <w:r>
        <w:t>Students who intend to use the bus on any of these Wednesdays need to notify Amanda in the office beforehand.</w:t>
      </w:r>
    </w:p>
    <w:p w:rsidR="00571E64" w:rsidRDefault="0026779E">
      <w:r>
        <w:t>If possible, s</w:t>
      </w:r>
      <w:r w:rsidR="00571E64">
        <w:t xml:space="preserve">tudents </w:t>
      </w:r>
      <w:r>
        <w:t xml:space="preserve">should only be here for times they are required in </w:t>
      </w:r>
      <w:r w:rsidR="00571E64">
        <w:t>scheduled sessions</w:t>
      </w:r>
      <w:r>
        <w:t>, but if they must be here</w:t>
      </w:r>
      <w:r w:rsidR="00571E64">
        <w:t xml:space="preserve"> all day </w:t>
      </w:r>
      <w:r>
        <w:t xml:space="preserve">they </w:t>
      </w:r>
      <w:r w:rsidR="00571E64">
        <w:t>will be able to do their “learning from home” in T8 and T10.</w:t>
      </w:r>
    </w:p>
    <w:p w:rsidR="00571E64" w:rsidRDefault="00571E64"/>
    <w:p w:rsidR="00571E64" w:rsidRPr="00B1626E" w:rsidRDefault="00571E64" w:rsidP="00571E64">
      <w:pPr>
        <w:spacing w:after="0"/>
        <w:rPr>
          <w:u w:val="single"/>
        </w:rPr>
      </w:pPr>
      <w:r w:rsidRPr="00B1626E">
        <w:rPr>
          <w:u w:val="single"/>
        </w:rPr>
        <w:t>Students doing Unit 3:</w:t>
      </w:r>
    </w:p>
    <w:p w:rsidR="00571E64" w:rsidRDefault="00571E64" w:rsidP="00571E64">
      <w:pPr>
        <w:spacing w:after="0"/>
      </w:pPr>
      <w:r>
        <w:t>Jess Airs</w:t>
      </w:r>
      <w:r>
        <w:tab/>
      </w:r>
      <w:r>
        <w:tab/>
        <w:t>JA</w:t>
      </w:r>
    </w:p>
    <w:p w:rsidR="00571E64" w:rsidRDefault="00571E64" w:rsidP="00571E64">
      <w:pPr>
        <w:spacing w:after="0"/>
      </w:pPr>
      <w:proofErr w:type="spellStart"/>
      <w:r>
        <w:t>Koby</w:t>
      </w:r>
      <w:proofErr w:type="spellEnd"/>
      <w:r>
        <w:t xml:space="preserve"> Bryant</w:t>
      </w:r>
      <w:r>
        <w:tab/>
      </w:r>
      <w:r>
        <w:tab/>
        <w:t>KB</w:t>
      </w:r>
    </w:p>
    <w:p w:rsidR="00571E64" w:rsidRDefault="00571E64" w:rsidP="00571E64">
      <w:pPr>
        <w:spacing w:after="0"/>
      </w:pPr>
      <w:r>
        <w:t>Thomas Crellin</w:t>
      </w:r>
      <w:r>
        <w:tab/>
      </w:r>
      <w:r>
        <w:tab/>
        <w:t>TC</w:t>
      </w:r>
    </w:p>
    <w:p w:rsidR="00571E64" w:rsidRDefault="00571E64" w:rsidP="00571E64">
      <w:pPr>
        <w:spacing w:after="0"/>
      </w:pPr>
      <w:r>
        <w:t>Casey Dennis –Smith</w:t>
      </w:r>
      <w:r>
        <w:tab/>
        <w:t>CDS</w:t>
      </w:r>
    </w:p>
    <w:p w:rsidR="00571E64" w:rsidRDefault="00571E64" w:rsidP="00571E64">
      <w:pPr>
        <w:spacing w:after="0"/>
      </w:pPr>
      <w:r>
        <w:t>Harley Ennis</w:t>
      </w:r>
      <w:r>
        <w:tab/>
      </w:r>
      <w:r>
        <w:tab/>
        <w:t>HE</w:t>
      </w:r>
    </w:p>
    <w:p w:rsidR="00571E64" w:rsidRDefault="00571E64" w:rsidP="00571E64">
      <w:pPr>
        <w:spacing w:after="0"/>
      </w:pPr>
      <w:proofErr w:type="spellStart"/>
      <w:r>
        <w:t>Nikkita</w:t>
      </w:r>
      <w:proofErr w:type="spellEnd"/>
      <w:r>
        <w:t xml:space="preserve"> Fulton</w:t>
      </w:r>
      <w:r>
        <w:tab/>
      </w:r>
      <w:r>
        <w:tab/>
        <w:t>NF</w:t>
      </w:r>
    </w:p>
    <w:p w:rsidR="00571E64" w:rsidRDefault="00571E64" w:rsidP="00571E64">
      <w:pPr>
        <w:spacing w:after="0"/>
      </w:pPr>
      <w:r>
        <w:t xml:space="preserve">Georgina </w:t>
      </w:r>
      <w:proofErr w:type="spellStart"/>
      <w:r>
        <w:t>Gray</w:t>
      </w:r>
      <w:proofErr w:type="spellEnd"/>
      <w:r>
        <w:tab/>
      </w:r>
      <w:r>
        <w:tab/>
        <w:t>GG</w:t>
      </w:r>
    </w:p>
    <w:p w:rsidR="00571E64" w:rsidRDefault="00571E64" w:rsidP="00571E64">
      <w:pPr>
        <w:spacing w:after="0"/>
      </w:pPr>
      <w:r>
        <w:t xml:space="preserve">Benjamin </w:t>
      </w:r>
      <w:proofErr w:type="spellStart"/>
      <w:r>
        <w:t>Jobling</w:t>
      </w:r>
      <w:proofErr w:type="spellEnd"/>
      <w:r>
        <w:tab/>
        <w:t>BJ</w:t>
      </w:r>
    </w:p>
    <w:p w:rsidR="00571E64" w:rsidRDefault="00571E64" w:rsidP="00571E64">
      <w:pPr>
        <w:spacing w:after="0"/>
      </w:pPr>
      <w:r>
        <w:t>Damon Jones</w:t>
      </w:r>
      <w:r>
        <w:tab/>
      </w:r>
      <w:r>
        <w:tab/>
        <w:t>DJ</w:t>
      </w:r>
    </w:p>
    <w:p w:rsidR="00571E64" w:rsidRDefault="00571E64" w:rsidP="00571E64">
      <w:pPr>
        <w:spacing w:after="0"/>
      </w:pPr>
      <w:r>
        <w:t xml:space="preserve">Neil </w:t>
      </w:r>
      <w:proofErr w:type="spellStart"/>
      <w:r>
        <w:t>Sellar</w:t>
      </w:r>
      <w:proofErr w:type="spellEnd"/>
      <w:r>
        <w:t xml:space="preserve"> – </w:t>
      </w:r>
      <w:proofErr w:type="spellStart"/>
      <w:r>
        <w:t>Domegracia</w:t>
      </w:r>
      <w:proofErr w:type="spellEnd"/>
      <w:r>
        <w:t xml:space="preserve"> NS</w:t>
      </w:r>
    </w:p>
    <w:p w:rsidR="00571E64" w:rsidRDefault="00571E64" w:rsidP="00571E64">
      <w:pPr>
        <w:spacing w:after="0"/>
      </w:pPr>
      <w:r>
        <w:t>Phoebe Tennant</w:t>
      </w:r>
      <w:r>
        <w:tab/>
        <w:t>PT</w:t>
      </w:r>
    </w:p>
    <w:p w:rsidR="00571E64" w:rsidRDefault="00571E64" w:rsidP="00571E64">
      <w:pPr>
        <w:spacing w:after="0"/>
      </w:pPr>
      <w:r>
        <w:t>Caroline Firus</w:t>
      </w:r>
      <w:r>
        <w:tab/>
      </w:r>
      <w:r>
        <w:tab/>
        <w:t>CF</w:t>
      </w:r>
    </w:p>
    <w:p w:rsidR="00571E64" w:rsidRDefault="00571E64" w:rsidP="00571E64">
      <w:pPr>
        <w:spacing w:after="0"/>
      </w:pPr>
      <w:r>
        <w:t>Phoebe Crisp</w:t>
      </w:r>
      <w:r>
        <w:tab/>
      </w:r>
      <w:r>
        <w:tab/>
        <w:t>PC</w:t>
      </w:r>
    </w:p>
    <w:p w:rsidR="00571E64" w:rsidRDefault="00571E64" w:rsidP="00571E64">
      <w:pPr>
        <w:spacing w:after="0"/>
      </w:pPr>
      <w:r>
        <w:t xml:space="preserve">Michael </w:t>
      </w:r>
      <w:proofErr w:type="spellStart"/>
      <w:r>
        <w:t>Gray</w:t>
      </w:r>
      <w:proofErr w:type="spellEnd"/>
      <w:r>
        <w:tab/>
      </w:r>
      <w:r>
        <w:tab/>
        <w:t>MG</w:t>
      </w:r>
    </w:p>
    <w:p w:rsidR="00571E64" w:rsidRDefault="00571E64" w:rsidP="00571E64">
      <w:pPr>
        <w:spacing w:after="0"/>
      </w:pPr>
      <w:r>
        <w:t>Amy Sutherland               AS</w:t>
      </w:r>
    </w:p>
    <w:p w:rsidR="00571E64" w:rsidRDefault="00571E64" w:rsidP="00571E64">
      <w:pPr>
        <w:spacing w:after="0"/>
      </w:pPr>
      <w:r>
        <w:t>Josephine Gallagher</w:t>
      </w:r>
      <w:r>
        <w:tab/>
        <w:t>JG</w:t>
      </w:r>
    </w:p>
    <w:p w:rsidR="00571E64" w:rsidRDefault="00571E64" w:rsidP="00571E64">
      <w:pPr>
        <w:spacing w:after="0"/>
      </w:pPr>
      <w:r>
        <w:t>Taya Hargraves</w:t>
      </w:r>
      <w:r>
        <w:tab/>
      </w:r>
      <w:r>
        <w:tab/>
        <w:t>TH</w:t>
      </w:r>
    </w:p>
    <w:p w:rsidR="00571E64" w:rsidRDefault="00571E64" w:rsidP="00571E64">
      <w:pPr>
        <w:spacing w:after="0"/>
      </w:pPr>
      <w:r>
        <w:t>Isla Hughes</w:t>
      </w:r>
      <w:r>
        <w:tab/>
      </w:r>
      <w:r>
        <w:tab/>
        <w:t>IH</w:t>
      </w:r>
    </w:p>
    <w:p w:rsidR="00571E64" w:rsidRDefault="00571E64" w:rsidP="00571E64">
      <w:pPr>
        <w:spacing w:after="0"/>
      </w:pPr>
      <w:r>
        <w:t>Amy Kennedy</w:t>
      </w:r>
      <w:r>
        <w:tab/>
      </w:r>
      <w:r>
        <w:tab/>
        <w:t>AK</w:t>
      </w:r>
    </w:p>
    <w:p w:rsidR="00571E64" w:rsidRDefault="00571E64" w:rsidP="00571E64">
      <w:pPr>
        <w:spacing w:after="0"/>
      </w:pPr>
      <w:r>
        <w:t>Jade Clark</w:t>
      </w:r>
      <w:r>
        <w:tab/>
      </w:r>
      <w:r>
        <w:tab/>
        <w:t>JC</w:t>
      </w:r>
    </w:p>
    <w:p w:rsidR="00571E64" w:rsidRDefault="00571E64" w:rsidP="00571E64">
      <w:pPr>
        <w:spacing w:after="0"/>
      </w:pPr>
      <w:r>
        <w:t>Jayde Pooley</w:t>
      </w:r>
      <w:r>
        <w:tab/>
      </w:r>
      <w:r>
        <w:tab/>
        <w:t>JP</w:t>
      </w:r>
    </w:p>
    <w:p w:rsidR="00571E64" w:rsidRDefault="00571E64" w:rsidP="00571E64">
      <w:pPr>
        <w:spacing w:after="0"/>
      </w:pPr>
    </w:p>
    <w:p w:rsidR="00571E64" w:rsidRDefault="00571E64">
      <w:r>
        <w:br w:type="page"/>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72F43" w:rsidTr="00E72F43">
        <w:tc>
          <w:tcPr>
            <w:tcW w:w="1502" w:type="dxa"/>
          </w:tcPr>
          <w:p w:rsidR="00E72F43" w:rsidRDefault="00E72F43">
            <w:r>
              <w:lastRenderedPageBreak/>
              <w:t>Date</w:t>
            </w:r>
          </w:p>
        </w:tc>
        <w:tc>
          <w:tcPr>
            <w:tcW w:w="1502" w:type="dxa"/>
          </w:tcPr>
          <w:p w:rsidR="00E72F43" w:rsidRDefault="00E72F43">
            <w:r>
              <w:t>9</w:t>
            </w:r>
            <w:r w:rsidR="004760DC">
              <w:t>:10</w:t>
            </w:r>
            <w:r>
              <w:t>-10</w:t>
            </w:r>
            <w:r w:rsidR="00B1626E">
              <w:t>:</w:t>
            </w:r>
            <w:r>
              <w:t xml:space="preserve">50 </w:t>
            </w:r>
          </w:p>
          <w:p w:rsidR="00E72F43" w:rsidRDefault="00E72F43">
            <w:r>
              <w:t>SAC</w:t>
            </w:r>
          </w:p>
          <w:p w:rsidR="00E72F43" w:rsidRDefault="00E72F43">
            <w:r>
              <w:t>Supervising Teacher</w:t>
            </w:r>
          </w:p>
        </w:tc>
        <w:tc>
          <w:tcPr>
            <w:tcW w:w="1503" w:type="dxa"/>
          </w:tcPr>
          <w:p w:rsidR="00E72F43" w:rsidRDefault="00E72F43">
            <w:r>
              <w:t>Student</w:t>
            </w:r>
            <w:r w:rsidR="00B1626E">
              <w:t>s</w:t>
            </w:r>
            <w:r>
              <w:t xml:space="preserve"> required</w:t>
            </w:r>
          </w:p>
        </w:tc>
        <w:tc>
          <w:tcPr>
            <w:tcW w:w="1503" w:type="dxa"/>
          </w:tcPr>
          <w:p w:rsidR="00E72F43" w:rsidRDefault="00E72F43" w:rsidP="00E72F43">
            <w:r>
              <w:t>11</w:t>
            </w:r>
            <w:r w:rsidR="00B1626E">
              <w:t>:</w:t>
            </w:r>
            <w:r>
              <w:t>10-1</w:t>
            </w:r>
            <w:r w:rsidR="004760DC">
              <w:t>2:50</w:t>
            </w:r>
          </w:p>
          <w:p w:rsidR="00E72F43" w:rsidRDefault="00E72F43" w:rsidP="00E72F43">
            <w:r>
              <w:t>SAC</w:t>
            </w:r>
          </w:p>
          <w:p w:rsidR="00E72F43" w:rsidRDefault="00E72F43" w:rsidP="00E72F43">
            <w:r>
              <w:t>Supervising</w:t>
            </w:r>
          </w:p>
          <w:p w:rsidR="00E72F43" w:rsidRDefault="00E72F43" w:rsidP="00E72F43">
            <w:r>
              <w:t>Teacher</w:t>
            </w:r>
          </w:p>
        </w:tc>
        <w:tc>
          <w:tcPr>
            <w:tcW w:w="1503" w:type="dxa"/>
          </w:tcPr>
          <w:p w:rsidR="00E72F43" w:rsidRDefault="00E72F43">
            <w:r>
              <w:t>Student</w:t>
            </w:r>
            <w:r w:rsidR="00B1626E">
              <w:t>s</w:t>
            </w:r>
            <w:r>
              <w:t xml:space="preserve"> required</w:t>
            </w:r>
          </w:p>
        </w:tc>
        <w:tc>
          <w:tcPr>
            <w:tcW w:w="1503" w:type="dxa"/>
          </w:tcPr>
          <w:p w:rsidR="00E72F43" w:rsidRDefault="009F0DA7">
            <w:r>
              <w:t>2</w:t>
            </w:r>
            <w:r w:rsidR="00B1626E">
              <w:t xml:space="preserve">:00 </w:t>
            </w:r>
            <w:r>
              <w:t>-3:25</w:t>
            </w:r>
          </w:p>
          <w:p w:rsidR="009F0DA7" w:rsidRDefault="009F0DA7">
            <w:r>
              <w:t>SAC</w:t>
            </w:r>
            <w:r w:rsidR="00B1626E">
              <w:t xml:space="preserve"> or </w:t>
            </w:r>
            <w:r w:rsidR="007B1007">
              <w:t>SAT</w:t>
            </w:r>
            <w:r w:rsidR="00B1626E">
              <w:t xml:space="preserve"> p</w:t>
            </w:r>
            <w:r>
              <w:t>reparation</w:t>
            </w:r>
          </w:p>
          <w:p w:rsidR="009F0DA7" w:rsidRDefault="009F0DA7">
            <w:r>
              <w:t>Teacher / student</w:t>
            </w:r>
            <w:r w:rsidR="00B1626E">
              <w:t>s</w:t>
            </w:r>
          </w:p>
        </w:tc>
      </w:tr>
      <w:tr w:rsidR="007B1007" w:rsidTr="007B1007">
        <w:trPr>
          <w:trHeight w:val="495"/>
        </w:trPr>
        <w:tc>
          <w:tcPr>
            <w:tcW w:w="1502" w:type="dxa"/>
            <w:vMerge w:val="restart"/>
          </w:tcPr>
          <w:p w:rsidR="007B1007" w:rsidRDefault="007B1007">
            <w:r>
              <w:t>29 April</w:t>
            </w:r>
          </w:p>
          <w:p w:rsidR="007B1007" w:rsidRDefault="007B1007"/>
          <w:p w:rsidR="007B1007" w:rsidRDefault="007B1007"/>
          <w:p w:rsidR="007B1007" w:rsidRDefault="007B1007"/>
        </w:tc>
        <w:tc>
          <w:tcPr>
            <w:tcW w:w="1502" w:type="dxa"/>
          </w:tcPr>
          <w:p w:rsidR="007B1007" w:rsidRDefault="00B1626E">
            <w:r w:rsidRPr="006D596F">
              <w:rPr>
                <w:b/>
              </w:rPr>
              <w:t>L</w:t>
            </w:r>
            <w:r w:rsidRPr="00B1626E">
              <w:rPr>
                <w:b/>
              </w:rPr>
              <w:t>EGAL</w:t>
            </w:r>
            <w:r w:rsidR="004760DC">
              <w:t xml:space="preserve"> PB</w:t>
            </w:r>
          </w:p>
        </w:tc>
        <w:tc>
          <w:tcPr>
            <w:tcW w:w="1503" w:type="dxa"/>
          </w:tcPr>
          <w:p w:rsidR="007B1007" w:rsidRDefault="004760DC">
            <w:r>
              <w:t>PC MG BJ DJ AS</w:t>
            </w:r>
          </w:p>
        </w:tc>
        <w:tc>
          <w:tcPr>
            <w:tcW w:w="1503" w:type="dxa"/>
          </w:tcPr>
          <w:p w:rsidR="007B1007" w:rsidRDefault="004760DC" w:rsidP="00B1626E">
            <w:r w:rsidRPr="006D596F">
              <w:rPr>
                <w:b/>
                <w:i/>
              </w:rPr>
              <w:t xml:space="preserve">LEGAL </w:t>
            </w:r>
            <w:r w:rsidR="00B1626E" w:rsidRPr="006D596F">
              <w:rPr>
                <w:b/>
                <w:i/>
              </w:rPr>
              <w:t>(catch up)</w:t>
            </w:r>
            <w:r w:rsidR="00B1626E">
              <w:t xml:space="preserve"> </w:t>
            </w:r>
            <w:r>
              <w:t>PB</w:t>
            </w:r>
          </w:p>
        </w:tc>
        <w:tc>
          <w:tcPr>
            <w:tcW w:w="1503" w:type="dxa"/>
          </w:tcPr>
          <w:p w:rsidR="007B1007" w:rsidRDefault="004760DC">
            <w:r>
              <w:t>MG</w:t>
            </w:r>
          </w:p>
        </w:tc>
        <w:tc>
          <w:tcPr>
            <w:tcW w:w="1503" w:type="dxa"/>
            <w:vMerge w:val="restart"/>
          </w:tcPr>
          <w:p w:rsidR="006D596F" w:rsidRDefault="004760DC">
            <w:r>
              <w:t>E</w:t>
            </w:r>
            <w:r w:rsidRPr="006D596F">
              <w:rPr>
                <w:b/>
              </w:rPr>
              <w:t>NG</w:t>
            </w:r>
            <w:r w:rsidR="006D596F" w:rsidRPr="006D596F">
              <w:rPr>
                <w:b/>
              </w:rPr>
              <w:t>LISH</w:t>
            </w:r>
            <w:r w:rsidR="00571E64">
              <w:rPr>
                <w:b/>
              </w:rPr>
              <w:t>#</w:t>
            </w:r>
          </w:p>
          <w:p w:rsidR="007B1007" w:rsidRDefault="004760DC">
            <w:r>
              <w:t xml:space="preserve"> 2-2</w:t>
            </w:r>
            <w:r w:rsidR="00B1626E">
              <w:t>:</w:t>
            </w:r>
            <w:r>
              <w:t>45 BJN</w:t>
            </w:r>
          </w:p>
          <w:p w:rsidR="004760DC" w:rsidRDefault="004760DC">
            <w:r>
              <w:t xml:space="preserve">All year 12 </w:t>
            </w:r>
          </w:p>
          <w:p w:rsidR="00B1626E" w:rsidRDefault="00B1626E"/>
          <w:p w:rsidR="004760DC" w:rsidRDefault="004760DC">
            <w:r>
              <w:t>2</w:t>
            </w:r>
            <w:r w:rsidR="00B1626E">
              <w:t>:</w:t>
            </w:r>
            <w:r>
              <w:t>45- 3</w:t>
            </w:r>
            <w:r w:rsidR="00B1626E">
              <w:t>:</w:t>
            </w:r>
            <w:r>
              <w:t>25</w:t>
            </w:r>
          </w:p>
          <w:p w:rsidR="00B1626E" w:rsidRPr="006D596F" w:rsidRDefault="004760DC">
            <w:pPr>
              <w:rPr>
                <w:b/>
              </w:rPr>
            </w:pPr>
            <w:r w:rsidRPr="006D596F">
              <w:rPr>
                <w:b/>
              </w:rPr>
              <w:t>PHYS ED</w:t>
            </w:r>
          </w:p>
          <w:p w:rsidR="004760DC" w:rsidRDefault="004760DC">
            <w:r>
              <w:t>JON KK</w:t>
            </w:r>
          </w:p>
          <w:p w:rsidR="004760DC" w:rsidRDefault="004760DC">
            <w:r>
              <w:t>TC BJ NS</w:t>
            </w:r>
          </w:p>
        </w:tc>
      </w:tr>
      <w:tr w:rsidR="007B1007" w:rsidTr="00E72F43">
        <w:trPr>
          <w:trHeight w:val="570"/>
        </w:trPr>
        <w:tc>
          <w:tcPr>
            <w:tcW w:w="1502" w:type="dxa"/>
            <w:vMerge/>
          </w:tcPr>
          <w:p w:rsidR="007B1007" w:rsidRDefault="007B1007"/>
        </w:tc>
        <w:tc>
          <w:tcPr>
            <w:tcW w:w="1502" w:type="dxa"/>
          </w:tcPr>
          <w:p w:rsidR="007B1007" w:rsidRDefault="004760DC">
            <w:r w:rsidRPr="006D596F">
              <w:rPr>
                <w:b/>
              </w:rPr>
              <w:t>PSYCH</w:t>
            </w:r>
            <w:r>
              <w:t xml:space="preserve"> CB</w:t>
            </w:r>
          </w:p>
        </w:tc>
        <w:tc>
          <w:tcPr>
            <w:tcW w:w="1503" w:type="dxa"/>
          </w:tcPr>
          <w:p w:rsidR="007B1007" w:rsidRDefault="00ED2983">
            <w:r>
              <w:t>TC CDS NF</w:t>
            </w:r>
            <w:r w:rsidR="004760DC">
              <w:t xml:space="preserve"> JG TH IH AK NS PT</w:t>
            </w:r>
          </w:p>
        </w:tc>
        <w:tc>
          <w:tcPr>
            <w:tcW w:w="1503" w:type="dxa"/>
          </w:tcPr>
          <w:p w:rsidR="007B1007" w:rsidRDefault="004760DC">
            <w:r w:rsidRPr="006D596F">
              <w:rPr>
                <w:b/>
              </w:rPr>
              <w:t>HHD</w:t>
            </w:r>
            <w:r>
              <w:t xml:space="preserve"> SDV</w:t>
            </w:r>
          </w:p>
          <w:p w:rsidR="00ED2983" w:rsidRDefault="00ED2983">
            <w:r>
              <w:t>(50 minutes except NF)</w:t>
            </w:r>
          </w:p>
        </w:tc>
        <w:tc>
          <w:tcPr>
            <w:tcW w:w="1503" w:type="dxa"/>
          </w:tcPr>
          <w:p w:rsidR="007B1007" w:rsidRDefault="004760DC">
            <w:r>
              <w:t>JA CDS CF NF GG PT</w:t>
            </w:r>
          </w:p>
        </w:tc>
        <w:tc>
          <w:tcPr>
            <w:tcW w:w="1503" w:type="dxa"/>
            <w:vMerge/>
          </w:tcPr>
          <w:p w:rsidR="007B1007" w:rsidRDefault="007B1007"/>
        </w:tc>
      </w:tr>
      <w:tr w:rsidR="00E72F43" w:rsidTr="00E72F43">
        <w:tc>
          <w:tcPr>
            <w:tcW w:w="1502" w:type="dxa"/>
          </w:tcPr>
          <w:p w:rsidR="00E72F43" w:rsidRDefault="009F0DA7">
            <w:r>
              <w:t>6 May</w:t>
            </w:r>
          </w:p>
          <w:p w:rsidR="009F0DA7" w:rsidRDefault="009F0DA7"/>
          <w:p w:rsidR="009F0DA7" w:rsidRDefault="009F0DA7"/>
          <w:p w:rsidR="009F0DA7" w:rsidRDefault="009F0DA7"/>
        </w:tc>
        <w:tc>
          <w:tcPr>
            <w:tcW w:w="1502" w:type="dxa"/>
          </w:tcPr>
          <w:p w:rsidR="004760DC" w:rsidRPr="006D596F" w:rsidRDefault="0051277C">
            <w:pPr>
              <w:rPr>
                <w:b/>
              </w:rPr>
            </w:pPr>
            <w:r w:rsidRPr="006D596F">
              <w:rPr>
                <w:b/>
              </w:rPr>
              <w:t>FURTHER MA</w:t>
            </w:r>
            <w:r w:rsidR="00B1626E" w:rsidRPr="006D596F">
              <w:rPr>
                <w:b/>
              </w:rPr>
              <w:t>THS</w:t>
            </w:r>
            <w:r w:rsidR="00F645E3">
              <w:rPr>
                <w:b/>
              </w:rPr>
              <w:t xml:space="preserve"> </w:t>
            </w:r>
            <w:r w:rsidR="00F645E3" w:rsidRPr="00F645E3">
              <w:rPr>
                <w:i/>
                <w:sz w:val="18"/>
                <w:szCs w:val="18"/>
              </w:rPr>
              <w:t>(continued)</w:t>
            </w:r>
          </w:p>
          <w:p w:rsidR="0051277C" w:rsidRDefault="0051277C">
            <w:r>
              <w:t>JON</w:t>
            </w:r>
          </w:p>
        </w:tc>
        <w:tc>
          <w:tcPr>
            <w:tcW w:w="1503" w:type="dxa"/>
          </w:tcPr>
          <w:p w:rsidR="00E72F43" w:rsidRDefault="00F645E3">
            <w:r>
              <w:t>JA KB TC CDS HE CF BJ DJ NS P</w:t>
            </w:r>
            <w:r w:rsidR="0051277C">
              <w:t>T</w:t>
            </w:r>
          </w:p>
        </w:tc>
        <w:tc>
          <w:tcPr>
            <w:tcW w:w="1503" w:type="dxa"/>
          </w:tcPr>
          <w:p w:rsidR="0051277C" w:rsidRDefault="0051277C" w:rsidP="0051277C">
            <w:r w:rsidRPr="006D596F">
              <w:rPr>
                <w:b/>
              </w:rPr>
              <w:t>BUS MAN</w:t>
            </w:r>
            <w:r>
              <w:t xml:space="preserve"> PB</w:t>
            </w:r>
          </w:p>
          <w:p w:rsidR="004760DC" w:rsidRDefault="0051277C">
            <w:r w:rsidRPr="006D596F">
              <w:rPr>
                <w:b/>
              </w:rPr>
              <w:t>PE</w:t>
            </w:r>
            <w:r>
              <w:t xml:space="preserve"> KK</w:t>
            </w:r>
          </w:p>
          <w:p w:rsidR="0051277C" w:rsidRPr="006D596F" w:rsidRDefault="0051277C" w:rsidP="00B1626E">
            <w:pPr>
              <w:rPr>
                <w:b/>
                <w:i/>
              </w:rPr>
            </w:pPr>
            <w:r w:rsidRPr="006D596F">
              <w:rPr>
                <w:b/>
                <w:i/>
              </w:rPr>
              <w:t>LEGAL</w:t>
            </w:r>
            <w:r w:rsidR="00B1626E" w:rsidRPr="006D596F">
              <w:rPr>
                <w:b/>
                <w:i/>
              </w:rPr>
              <w:t>(catch up)</w:t>
            </w:r>
            <w:r w:rsidRPr="006D596F">
              <w:rPr>
                <w:b/>
                <w:i/>
              </w:rPr>
              <w:t xml:space="preserve"> </w:t>
            </w:r>
          </w:p>
        </w:tc>
        <w:tc>
          <w:tcPr>
            <w:tcW w:w="1503" w:type="dxa"/>
          </w:tcPr>
          <w:p w:rsidR="00E72F43" w:rsidRDefault="0051277C">
            <w:r>
              <w:t>KB HE DJ</w:t>
            </w:r>
          </w:p>
          <w:p w:rsidR="0051277C" w:rsidRDefault="0051277C">
            <w:r>
              <w:t>TC BJ NS</w:t>
            </w:r>
          </w:p>
          <w:p w:rsidR="0051277C" w:rsidRDefault="0051277C">
            <w:r>
              <w:t>MG</w:t>
            </w:r>
          </w:p>
        </w:tc>
        <w:tc>
          <w:tcPr>
            <w:tcW w:w="1503" w:type="dxa"/>
          </w:tcPr>
          <w:p w:rsidR="00E72F43" w:rsidRDefault="0051277C">
            <w:r>
              <w:t>NONE TODAY THANKS</w:t>
            </w:r>
          </w:p>
          <w:p w:rsidR="009177EA" w:rsidRDefault="009177EA"/>
        </w:tc>
      </w:tr>
      <w:tr w:rsidR="00E72F43" w:rsidTr="00E72F43">
        <w:tc>
          <w:tcPr>
            <w:tcW w:w="1502" w:type="dxa"/>
          </w:tcPr>
          <w:p w:rsidR="00E72F43" w:rsidRDefault="009F0DA7">
            <w:r>
              <w:t>13 May</w:t>
            </w:r>
          </w:p>
          <w:p w:rsidR="009F0DA7" w:rsidRDefault="009F0DA7"/>
          <w:p w:rsidR="009F0DA7" w:rsidRDefault="009F0DA7"/>
        </w:tc>
        <w:tc>
          <w:tcPr>
            <w:tcW w:w="1502" w:type="dxa"/>
          </w:tcPr>
          <w:p w:rsidR="00E72F43" w:rsidRPr="006D596F" w:rsidRDefault="0051277C">
            <w:pPr>
              <w:rPr>
                <w:b/>
              </w:rPr>
            </w:pPr>
            <w:r w:rsidRPr="006D596F">
              <w:rPr>
                <w:b/>
              </w:rPr>
              <w:t>FURTHER MA</w:t>
            </w:r>
            <w:r w:rsidR="00B1626E" w:rsidRPr="006D596F">
              <w:rPr>
                <w:b/>
              </w:rPr>
              <w:t>THS</w:t>
            </w:r>
          </w:p>
          <w:p w:rsidR="0051277C" w:rsidRDefault="0051277C">
            <w:r>
              <w:t>JON</w:t>
            </w:r>
          </w:p>
        </w:tc>
        <w:tc>
          <w:tcPr>
            <w:tcW w:w="1503" w:type="dxa"/>
          </w:tcPr>
          <w:p w:rsidR="00E72F43" w:rsidRDefault="00F645E3">
            <w:r>
              <w:t>JA KB TC CDS HE CF BJ DJ NS P</w:t>
            </w:r>
            <w:r w:rsidR="0051277C">
              <w:t>T</w:t>
            </w:r>
          </w:p>
        </w:tc>
        <w:tc>
          <w:tcPr>
            <w:tcW w:w="1503" w:type="dxa"/>
          </w:tcPr>
          <w:p w:rsidR="00E72F43" w:rsidRDefault="0051277C">
            <w:r w:rsidRPr="006D596F">
              <w:rPr>
                <w:b/>
              </w:rPr>
              <w:t>BUS MAN</w:t>
            </w:r>
            <w:r>
              <w:t xml:space="preserve"> PB</w:t>
            </w:r>
          </w:p>
        </w:tc>
        <w:tc>
          <w:tcPr>
            <w:tcW w:w="1503" w:type="dxa"/>
          </w:tcPr>
          <w:p w:rsidR="00E72F43" w:rsidRDefault="0051277C">
            <w:r>
              <w:t>KB HE DJ</w:t>
            </w:r>
          </w:p>
        </w:tc>
        <w:tc>
          <w:tcPr>
            <w:tcW w:w="1503" w:type="dxa"/>
          </w:tcPr>
          <w:p w:rsidR="00E72F43" w:rsidRDefault="0051277C">
            <w:r>
              <w:t>NONE TODAY THANKS</w:t>
            </w:r>
          </w:p>
        </w:tc>
      </w:tr>
      <w:tr w:rsidR="00E72F43" w:rsidTr="00E72F43">
        <w:tc>
          <w:tcPr>
            <w:tcW w:w="1502" w:type="dxa"/>
          </w:tcPr>
          <w:p w:rsidR="00E72F43" w:rsidRDefault="009F0DA7">
            <w:r>
              <w:t>20 May</w:t>
            </w:r>
          </w:p>
          <w:p w:rsidR="009F0DA7" w:rsidRDefault="009F0DA7"/>
          <w:p w:rsidR="009F0DA7" w:rsidRDefault="009F0DA7"/>
          <w:p w:rsidR="009F0DA7" w:rsidRDefault="009F0DA7"/>
        </w:tc>
        <w:tc>
          <w:tcPr>
            <w:tcW w:w="1502" w:type="dxa"/>
          </w:tcPr>
          <w:p w:rsidR="00E72F43" w:rsidRDefault="0051277C">
            <w:r w:rsidRPr="006D596F">
              <w:rPr>
                <w:b/>
              </w:rPr>
              <w:t>HHD</w:t>
            </w:r>
            <w:r>
              <w:t xml:space="preserve"> SDV</w:t>
            </w:r>
          </w:p>
          <w:p w:rsidR="0051277C" w:rsidRDefault="0051277C">
            <w:r>
              <w:t>( 30 MIN )</w:t>
            </w:r>
          </w:p>
          <w:p w:rsidR="0051277C" w:rsidRDefault="0051277C">
            <w:r w:rsidRPr="006D596F">
              <w:rPr>
                <w:b/>
              </w:rPr>
              <w:t>HISTORY</w:t>
            </w:r>
            <w:r w:rsidR="006D596F">
              <w:t xml:space="preserve"> </w:t>
            </w:r>
            <w:r>
              <w:t xml:space="preserve"> PB</w:t>
            </w:r>
          </w:p>
        </w:tc>
        <w:tc>
          <w:tcPr>
            <w:tcW w:w="1503" w:type="dxa"/>
          </w:tcPr>
          <w:p w:rsidR="00E72F43" w:rsidRDefault="0051277C">
            <w:r>
              <w:t>JA CDS CF NF GG PT</w:t>
            </w:r>
          </w:p>
          <w:p w:rsidR="0051277C" w:rsidRDefault="0051277C">
            <w:r>
              <w:t>DJ</w:t>
            </w:r>
          </w:p>
        </w:tc>
        <w:tc>
          <w:tcPr>
            <w:tcW w:w="1503" w:type="dxa"/>
          </w:tcPr>
          <w:p w:rsidR="00E72F43" w:rsidRDefault="00E72F43"/>
        </w:tc>
        <w:tc>
          <w:tcPr>
            <w:tcW w:w="1503" w:type="dxa"/>
          </w:tcPr>
          <w:p w:rsidR="00E72F43" w:rsidRDefault="00E72F43"/>
        </w:tc>
        <w:tc>
          <w:tcPr>
            <w:tcW w:w="1503" w:type="dxa"/>
          </w:tcPr>
          <w:p w:rsidR="00E72F43" w:rsidRDefault="0051277C">
            <w:r w:rsidRPr="006D596F">
              <w:rPr>
                <w:b/>
              </w:rPr>
              <w:t>ART</w:t>
            </w:r>
            <w:r>
              <w:t xml:space="preserve"> SAT </w:t>
            </w:r>
            <w:r w:rsidR="00F645E3">
              <w:t>progress check</w:t>
            </w:r>
          </w:p>
          <w:p w:rsidR="0051277C" w:rsidRDefault="0051277C">
            <w:r>
              <w:t>JA JC CDS HE NF JP PT KB GG</w:t>
            </w:r>
          </w:p>
        </w:tc>
      </w:tr>
      <w:tr w:rsidR="00E72F43" w:rsidTr="00E72F43">
        <w:tc>
          <w:tcPr>
            <w:tcW w:w="1502" w:type="dxa"/>
          </w:tcPr>
          <w:p w:rsidR="009F0DA7" w:rsidRDefault="009F0DA7">
            <w:r>
              <w:t>27 May</w:t>
            </w:r>
          </w:p>
        </w:tc>
        <w:tc>
          <w:tcPr>
            <w:tcW w:w="1502" w:type="dxa"/>
          </w:tcPr>
          <w:p w:rsidR="00E72F43" w:rsidRDefault="00E72F43"/>
        </w:tc>
        <w:tc>
          <w:tcPr>
            <w:tcW w:w="1503" w:type="dxa"/>
          </w:tcPr>
          <w:p w:rsidR="00E72F43" w:rsidRDefault="00E72F43"/>
        </w:tc>
        <w:tc>
          <w:tcPr>
            <w:tcW w:w="1503" w:type="dxa"/>
          </w:tcPr>
          <w:p w:rsidR="00E72F43" w:rsidRDefault="00E72F43"/>
        </w:tc>
        <w:tc>
          <w:tcPr>
            <w:tcW w:w="1503" w:type="dxa"/>
          </w:tcPr>
          <w:p w:rsidR="00E72F43" w:rsidRDefault="00E72F43"/>
        </w:tc>
        <w:tc>
          <w:tcPr>
            <w:tcW w:w="1503" w:type="dxa"/>
          </w:tcPr>
          <w:p w:rsidR="00E72F43" w:rsidRDefault="00E72F43"/>
        </w:tc>
      </w:tr>
      <w:tr w:rsidR="00E72F43" w:rsidTr="00E72F43">
        <w:tc>
          <w:tcPr>
            <w:tcW w:w="1502" w:type="dxa"/>
          </w:tcPr>
          <w:p w:rsidR="009F0DA7" w:rsidRDefault="009F0DA7">
            <w:r>
              <w:t>3 June</w:t>
            </w:r>
          </w:p>
        </w:tc>
        <w:tc>
          <w:tcPr>
            <w:tcW w:w="1502" w:type="dxa"/>
          </w:tcPr>
          <w:p w:rsidR="00E72F43" w:rsidRDefault="00E72F43"/>
        </w:tc>
        <w:tc>
          <w:tcPr>
            <w:tcW w:w="1503" w:type="dxa"/>
          </w:tcPr>
          <w:p w:rsidR="00E72F43" w:rsidRDefault="00E72F43"/>
        </w:tc>
        <w:tc>
          <w:tcPr>
            <w:tcW w:w="1503" w:type="dxa"/>
          </w:tcPr>
          <w:p w:rsidR="00E72F43" w:rsidRDefault="00E72F43"/>
        </w:tc>
        <w:tc>
          <w:tcPr>
            <w:tcW w:w="1503" w:type="dxa"/>
          </w:tcPr>
          <w:p w:rsidR="00E72F43" w:rsidRDefault="00E72F43"/>
        </w:tc>
        <w:tc>
          <w:tcPr>
            <w:tcW w:w="1503" w:type="dxa"/>
          </w:tcPr>
          <w:p w:rsidR="00E72F43" w:rsidRDefault="00E72F43"/>
        </w:tc>
      </w:tr>
      <w:tr w:rsidR="00E72F43" w:rsidTr="00E72F43">
        <w:tc>
          <w:tcPr>
            <w:tcW w:w="1502" w:type="dxa"/>
          </w:tcPr>
          <w:p w:rsidR="00E72F43" w:rsidRDefault="009F0DA7">
            <w:r>
              <w:t>10 June</w:t>
            </w:r>
          </w:p>
          <w:p w:rsidR="009F0DA7" w:rsidRDefault="009F0DA7"/>
          <w:p w:rsidR="009F0DA7" w:rsidRDefault="009F0DA7"/>
        </w:tc>
        <w:tc>
          <w:tcPr>
            <w:tcW w:w="1502" w:type="dxa"/>
          </w:tcPr>
          <w:p w:rsidR="00E72F43" w:rsidRDefault="00F6300A">
            <w:r w:rsidRPr="006D596F">
              <w:rPr>
                <w:b/>
              </w:rPr>
              <w:t>HHD</w:t>
            </w:r>
            <w:r>
              <w:t xml:space="preserve"> SDV</w:t>
            </w:r>
          </w:p>
          <w:p w:rsidR="00F6300A" w:rsidRDefault="00ED2983" w:rsidP="00ED2983">
            <w:r>
              <w:t>(30 minutes</w:t>
            </w:r>
            <w:r w:rsidR="00F6300A">
              <w:t xml:space="preserve">) </w:t>
            </w:r>
          </w:p>
        </w:tc>
        <w:tc>
          <w:tcPr>
            <w:tcW w:w="1503" w:type="dxa"/>
          </w:tcPr>
          <w:p w:rsidR="00E72F43" w:rsidRDefault="00F6300A">
            <w:r>
              <w:t>JA CDS CF NF GG PT</w:t>
            </w:r>
          </w:p>
        </w:tc>
        <w:tc>
          <w:tcPr>
            <w:tcW w:w="1503" w:type="dxa"/>
          </w:tcPr>
          <w:p w:rsidR="00E72F43" w:rsidRDefault="00E72F43"/>
        </w:tc>
        <w:tc>
          <w:tcPr>
            <w:tcW w:w="1503" w:type="dxa"/>
          </w:tcPr>
          <w:p w:rsidR="00E72F43" w:rsidRDefault="00E72F43"/>
        </w:tc>
        <w:tc>
          <w:tcPr>
            <w:tcW w:w="1503" w:type="dxa"/>
          </w:tcPr>
          <w:p w:rsidR="00E72F43" w:rsidRDefault="00E72F43"/>
        </w:tc>
      </w:tr>
      <w:tr w:rsidR="00E72F43" w:rsidTr="00E72F43">
        <w:tc>
          <w:tcPr>
            <w:tcW w:w="1502" w:type="dxa"/>
          </w:tcPr>
          <w:p w:rsidR="00E72F43" w:rsidRDefault="009F0DA7">
            <w:r>
              <w:t>17 June</w:t>
            </w:r>
          </w:p>
          <w:p w:rsidR="009F0DA7" w:rsidRDefault="009F0DA7"/>
          <w:p w:rsidR="009F0DA7" w:rsidRDefault="009F0DA7"/>
        </w:tc>
        <w:tc>
          <w:tcPr>
            <w:tcW w:w="1502" w:type="dxa"/>
          </w:tcPr>
          <w:p w:rsidR="00E72F43" w:rsidRDefault="00F6300A">
            <w:r w:rsidRPr="006D596F">
              <w:rPr>
                <w:b/>
              </w:rPr>
              <w:t>ENG</w:t>
            </w:r>
            <w:r w:rsidR="006D596F" w:rsidRPr="006D596F">
              <w:rPr>
                <w:b/>
              </w:rPr>
              <w:t>LISH</w:t>
            </w:r>
            <w:r>
              <w:t xml:space="preserve"> BJN</w:t>
            </w:r>
          </w:p>
        </w:tc>
        <w:tc>
          <w:tcPr>
            <w:tcW w:w="1503" w:type="dxa"/>
          </w:tcPr>
          <w:p w:rsidR="00E72F43" w:rsidRDefault="00F6300A">
            <w:r>
              <w:t>ALL YEAR 12</w:t>
            </w:r>
          </w:p>
        </w:tc>
        <w:tc>
          <w:tcPr>
            <w:tcW w:w="1503" w:type="dxa"/>
          </w:tcPr>
          <w:p w:rsidR="00E72F43" w:rsidRDefault="00F6300A">
            <w:r w:rsidRPr="006D596F">
              <w:rPr>
                <w:b/>
              </w:rPr>
              <w:t>LEGAL</w:t>
            </w:r>
            <w:r>
              <w:t xml:space="preserve">   PB</w:t>
            </w:r>
          </w:p>
          <w:p w:rsidR="00F6300A" w:rsidRDefault="00F6300A"/>
          <w:p w:rsidR="00F6300A" w:rsidRDefault="00F6300A">
            <w:r w:rsidRPr="006D596F">
              <w:rPr>
                <w:b/>
              </w:rPr>
              <w:t>BUS MAN</w:t>
            </w:r>
            <w:r>
              <w:t xml:space="preserve">  PB</w:t>
            </w:r>
          </w:p>
        </w:tc>
        <w:tc>
          <w:tcPr>
            <w:tcW w:w="1503" w:type="dxa"/>
          </w:tcPr>
          <w:p w:rsidR="00E72F43" w:rsidRDefault="00F6300A">
            <w:r>
              <w:t>FC MG BJ DJ AS</w:t>
            </w:r>
          </w:p>
          <w:p w:rsidR="00F6300A" w:rsidRDefault="00F6300A">
            <w:r>
              <w:t>KB HE DJ ***</w:t>
            </w:r>
          </w:p>
        </w:tc>
        <w:tc>
          <w:tcPr>
            <w:tcW w:w="1503" w:type="dxa"/>
          </w:tcPr>
          <w:p w:rsidR="00E72F43" w:rsidRDefault="00E72F43"/>
        </w:tc>
      </w:tr>
      <w:tr w:rsidR="00E72F43" w:rsidTr="00E72F43">
        <w:tc>
          <w:tcPr>
            <w:tcW w:w="1502" w:type="dxa"/>
          </w:tcPr>
          <w:p w:rsidR="009F0DA7" w:rsidRDefault="009F0DA7">
            <w:r>
              <w:t>23 June</w:t>
            </w:r>
          </w:p>
        </w:tc>
        <w:tc>
          <w:tcPr>
            <w:tcW w:w="1502" w:type="dxa"/>
          </w:tcPr>
          <w:p w:rsidR="00E72F43" w:rsidRDefault="00F6300A">
            <w:r w:rsidRPr="006D596F">
              <w:rPr>
                <w:b/>
              </w:rPr>
              <w:t>FURTHER MATHS</w:t>
            </w:r>
            <w:r>
              <w:t xml:space="preserve"> JON</w:t>
            </w:r>
          </w:p>
          <w:p w:rsidR="00F6300A" w:rsidRPr="00F645E3" w:rsidRDefault="00F645E3">
            <w:pPr>
              <w:rPr>
                <w:sz w:val="20"/>
                <w:szCs w:val="20"/>
              </w:rPr>
            </w:pPr>
            <w:r w:rsidRPr="00F645E3">
              <w:rPr>
                <w:sz w:val="20"/>
                <w:szCs w:val="20"/>
              </w:rPr>
              <w:t>(150 minutes</w:t>
            </w:r>
            <w:r w:rsidR="00F6300A" w:rsidRPr="00F645E3">
              <w:rPr>
                <w:sz w:val="20"/>
                <w:szCs w:val="20"/>
              </w:rPr>
              <w:t xml:space="preserve"> )</w:t>
            </w:r>
          </w:p>
        </w:tc>
        <w:tc>
          <w:tcPr>
            <w:tcW w:w="1503" w:type="dxa"/>
          </w:tcPr>
          <w:p w:rsidR="00E72F43" w:rsidRDefault="00F645E3">
            <w:r>
              <w:t>JA KB TC CDS HE CF BJ DJ NS P</w:t>
            </w:r>
            <w:r w:rsidR="00F6300A">
              <w:t>T</w:t>
            </w:r>
          </w:p>
        </w:tc>
        <w:tc>
          <w:tcPr>
            <w:tcW w:w="1503" w:type="dxa"/>
          </w:tcPr>
          <w:p w:rsidR="00E72F43" w:rsidRDefault="00E72F43"/>
        </w:tc>
        <w:tc>
          <w:tcPr>
            <w:tcW w:w="1503" w:type="dxa"/>
          </w:tcPr>
          <w:p w:rsidR="00E72F43" w:rsidRDefault="00E72F43"/>
        </w:tc>
        <w:tc>
          <w:tcPr>
            <w:tcW w:w="1503" w:type="dxa"/>
          </w:tcPr>
          <w:p w:rsidR="00E72F43" w:rsidRDefault="00E72F43"/>
        </w:tc>
      </w:tr>
    </w:tbl>
    <w:p w:rsidR="00B1626E" w:rsidRDefault="00431346">
      <w:r>
        <w:t xml:space="preserve">Another </w:t>
      </w:r>
      <w:proofErr w:type="spellStart"/>
      <w:r>
        <w:t>Phys</w:t>
      </w:r>
      <w:proofErr w:type="spellEnd"/>
      <w:r>
        <w:t xml:space="preserve"> Ed SAC will be scheduled for later in the term.</w:t>
      </w:r>
      <w:bookmarkStart w:id="0" w:name="_GoBack"/>
      <w:bookmarkEnd w:id="0"/>
    </w:p>
    <w:p w:rsidR="00B1626E" w:rsidRDefault="00984E67">
      <w:r w:rsidRPr="00571E64">
        <w:rPr>
          <w:b/>
        </w:rPr>
        <w:t xml:space="preserve"># </w:t>
      </w:r>
      <w:r>
        <w:t>SAC</w:t>
      </w:r>
      <w:r w:rsidR="00B1626E">
        <w:t xml:space="preserve"> materials will be distributed. SAC will be completed</w:t>
      </w:r>
      <w:r w:rsidR="00C83162">
        <w:t xml:space="preserve"> on the next day</w:t>
      </w:r>
      <w:r w:rsidR="00B1626E">
        <w:t xml:space="preserve"> in </w:t>
      </w:r>
      <w:r w:rsidR="00C83162">
        <w:t>the t</w:t>
      </w:r>
      <w:r w:rsidR="00B1626E">
        <w:t>ime limit at home and submitted online.</w:t>
      </w:r>
    </w:p>
    <w:p w:rsidR="00F6300A" w:rsidRDefault="00B1626E">
      <w:r>
        <w:t>**</w:t>
      </w:r>
      <w:r w:rsidR="00C83162">
        <w:t xml:space="preserve">* </w:t>
      </w:r>
      <w:r w:rsidR="00571E64">
        <w:t>We will come up with a special plan for you</w:t>
      </w:r>
      <w:r w:rsidR="00F6300A">
        <w:t>.</w:t>
      </w:r>
    </w:p>
    <w:p w:rsidR="00B1626E" w:rsidRDefault="00B1626E"/>
    <w:p w:rsidR="00E72F43" w:rsidRDefault="00E72F43"/>
    <w:sectPr w:rsidR="00E72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43"/>
    <w:rsid w:val="0026779E"/>
    <w:rsid w:val="003247AA"/>
    <w:rsid w:val="00431346"/>
    <w:rsid w:val="004760DC"/>
    <w:rsid w:val="0051277C"/>
    <w:rsid w:val="00571E64"/>
    <w:rsid w:val="005B3E1F"/>
    <w:rsid w:val="006D596F"/>
    <w:rsid w:val="00791548"/>
    <w:rsid w:val="007B1007"/>
    <w:rsid w:val="009177EA"/>
    <w:rsid w:val="00984E67"/>
    <w:rsid w:val="009F0DA7"/>
    <w:rsid w:val="00B1626E"/>
    <w:rsid w:val="00C83162"/>
    <w:rsid w:val="00D20199"/>
    <w:rsid w:val="00DE3B30"/>
    <w:rsid w:val="00E72F43"/>
    <w:rsid w:val="00EB1764"/>
    <w:rsid w:val="00ED2983"/>
    <w:rsid w:val="00F6300A"/>
    <w:rsid w:val="00F64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1CC5"/>
  <w15:chartTrackingRefBased/>
  <w15:docId w15:val="{9BC49BA3-D772-455E-B97D-A52A2090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BOUCHER</dc:creator>
  <cp:keywords/>
  <dc:description/>
  <cp:lastModifiedBy>Barbara NAPTHINE</cp:lastModifiedBy>
  <cp:revision>6</cp:revision>
  <cp:lastPrinted>2020-04-24T02:37:00Z</cp:lastPrinted>
  <dcterms:created xsi:type="dcterms:W3CDTF">2020-04-24T04:42:00Z</dcterms:created>
  <dcterms:modified xsi:type="dcterms:W3CDTF">2020-04-24T04:54:00Z</dcterms:modified>
</cp:coreProperties>
</file>